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4874" w:rsidRDefault="00524874" w:rsidP="002F5279">
      <w:pPr>
        <w:rPr>
          <w:b/>
          <w:noProof/>
          <w:sz w:val="28"/>
          <w:szCs w:val="28"/>
        </w:rPr>
      </w:pPr>
    </w:p>
    <w:p w:rsidR="00524874" w:rsidRDefault="00524874" w:rsidP="002F5279">
      <w:p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Importing data from 3 sources</w:t>
      </w:r>
    </w:p>
    <w:p w:rsidR="00524874" w:rsidRDefault="00524874" w:rsidP="00524874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Rapid API</w:t>
      </w:r>
    </w:p>
    <w:p w:rsidR="00524874" w:rsidRDefault="00524874" w:rsidP="00524874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Bbc News</w:t>
      </w:r>
    </w:p>
    <w:p w:rsidR="00524874" w:rsidRDefault="00524874" w:rsidP="00524874">
      <w:pPr>
        <w:pStyle w:val="ListParagraph"/>
        <w:numPr>
          <w:ilvl w:val="0"/>
          <w:numId w:val="1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Deccan Chronicle(RSS FEED)</w:t>
      </w:r>
    </w:p>
    <w:p w:rsidR="00524874" w:rsidRDefault="00524874" w:rsidP="00524874">
      <w:pPr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8EFCACF" wp14:editId="2F89E41E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874" w:rsidRDefault="00524874" w:rsidP="00524874">
      <w:pPr>
        <w:rPr>
          <w:b/>
          <w:noProof/>
          <w:sz w:val="28"/>
          <w:szCs w:val="28"/>
        </w:rPr>
      </w:pPr>
    </w:p>
    <w:p w:rsidR="00524874" w:rsidRDefault="00524874" w:rsidP="00524874">
      <w:p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NewsRapidAPI: Kafka Producer file</w:t>
      </w:r>
    </w:p>
    <w:p w:rsidR="00524874" w:rsidRDefault="00524874" w:rsidP="00524874">
      <w:pPr>
        <w:rPr>
          <w:b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061928" wp14:editId="086D6EF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319" w:rsidRDefault="00467319" w:rsidP="00524874">
      <w:p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BBC News: Kafka Producer</w:t>
      </w:r>
    </w:p>
    <w:p w:rsidR="00467319" w:rsidRDefault="00467319" w:rsidP="00524874">
      <w:pPr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08D9E6F" wp14:editId="2E997B84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319" w:rsidRDefault="00467319" w:rsidP="00524874">
      <w:p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Deccan Chronicle: Beautiful Soup</w:t>
      </w:r>
    </w:p>
    <w:p w:rsidR="00467319" w:rsidRDefault="00BA5E51" w:rsidP="00524874">
      <w:pPr>
        <w:rPr>
          <w:b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2236CC" wp14:editId="6104FF28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E51" w:rsidRDefault="00BA5E51" w:rsidP="00524874">
      <w:p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Loading Data into MongoDB: </w:t>
      </w:r>
    </w:p>
    <w:p w:rsidR="00BA5E51" w:rsidRPr="00524874" w:rsidRDefault="00BA5E51" w:rsidP="00524874">
      <w:pPr>
        <w:rPr>
          <w:b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CA0C5D3" wp14:editId="13EDD66A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279" w:rsidRPr="002F5279" w:rsidRDefault="007E6676" w:rsidP="002F5279">
      <w:p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Loading data from mongoDB to Pyspark and </w:t>
      </w:r>
      <w:r w:rsidR="002F5279" w:rsidRPr="002F5279">
        <w:rPr>
          <w:b/>
          <w:noProof/>
          <w:sz w:val="28"/>
          <w:szCs w:val="28"/>
        </w:rPr>
        <w:t>Removing “news” category:</w:t>
      </w:r>
    </w:p>
    <w:p w:rsidR="002F5279" w:rsidRDefault="002F5279" w:rsidP="002F52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8622921" wp14:editId="10C6E2C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279" w:rsidRPr="00845C7F" w:rsidRDefault="00D8649B" w:rsidP="002F5279">
      <w:pPr>
        <w:rPr>
          <w:b/>
          <w:noProof/>
          <w:sz w:val="24"/>
          <w:szCs w:val="24"/>
        </w:rPr>
      </w:pPr>
      <w:r w:rsidRPr="00845C7F">
        <w:rPr>
          <w:b/>
          <w:noProof/>
          <w:sz w:val="24"/>
          <w:szCs w:val="24"/>
        </w:rPr>
        <w:t>Below</w:t>
      </w:r>
      <w:r w:rsidR="00845C7F">
        <w:rPr>
          <w:b/>
          <w:noProof/>
          <w:sz w:val="24"/>
          <w:szCs w:val="24"/>
        </w:rPr>
        <w:t xml:space="preserve"> Arrow</w:t>
      </w:r>
      <w:r w:rsidRPr="00845C7F">
        <w:rPr>
          <w:b/>
          <w:noProof/>
          <w:sz w:val="24"/>
          <w:szCs w:val="24"/>
        </w:rPr>
        <w:t xml:space="preserve"> </w:t>
      </w:r>
      <w:r w:rsidR="00845C7F">
        <w:rPr>
          <w:b/>
          <w:noProof/>
          <w:sz w:val="24"/>
          <w:szCs w:val="24"/>
        </w:rPr>
        <w:t>shows</w:t>
      </w:r>
      <w:r w:rsidRPr="00845C7F">
        <w:rPr>
          <w:b/>
          <w:noProof/>
          <w:sz w:val="24"/>
          <w:szCs w:val="24"/>
        </w:rPr>
        <w:t xml:space="preserve"> the count of collections before and after removing “news” category </w:t>
      </w:r>
    </w:p>
    <w:p w:rsidR="002F5279" w:rsidRPr="002F5279" w:rsidRDefault="002F5279" w:rsidP="002F5279">
      <w:pPr>
        <w:rPr>
          <w:noProof/>
          <w:color w:val="ED7D31" w:themeColor="accent2"/>
        </w:rPr>
      </w:pPr>
      <w:r w:rsidRPr="00D8649B">
        <w:rPr>
          <w:noProof/>
          <w:color w:val="ED7D31" w:themeColor="accent2"/>
          <w:highlight w:val="yellow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3EADD6A" wp14:editId="343CE055">
                <wp:simplePos x="0" y="0"/>
                <wp:positionH relativeFrom="column">
                  <wp:posOffset>-533400</wp:posOffset>
                </wp:positionH>
                <wp:positionV relativeFrom="paragraph">
                  <wp:posOffset>2437130</wp:posOffset>
                </wp:positionV>
                <wp:extent cx="1019175" cy="371475"/>
                <wp:effectExtent l="0" t="19050" r="47625" b="47625"/>
                <wp:wrapNone/>
                <wp:docPr id="6" name="Right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37147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9E9D46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" o:spid="_x0000_s1026" type="#_x0000_t13" style="position:absolute;margin-left:-42pt;margin-top:191.9pt;width:80.25pt;height:29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" adj="17664" fillcolor="red" strokecolor="#1f4d78 [1604]" strokeweight="1pt"/>
            </w:pict>
          </mc:Fallback>
        </mc:AlternateContent>
      </w:r>
      <w:r w:rsidRPr="00D8649B">
        <w:rPr>
          <w:noProof/>
          <w:color w:val="ED7D31" w:themeColor="accent2"/>
          <w:highlight w:val="yellow"/>
        </w:rPr>
        <w:drawing>
          <wp:inline distT="0" distB="0" distL="0" distR="0" wp14:anchorId="1E76F8E5" wp14:editId="55371EC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279" w:rsidRDefault="002F5279" w:rsidP="002F5279">
      <w:pPr>
        <w:rPr>
          <w:noProof/>
        </w:rPr>
      </w:pPr>
    </w:p>
    <w:p w:rsidR="002F5279" w:rsidRDefault="002F5279" w:rsidP="002F5279">
      <w:pPr>
        <w:rPr>
          <w:noProof/>
        </w:rPr>
      </w:pPr>
    </w:p>
    <w:p w:rsidR="009166CD" w:rsidRPr="009166CD" w:rsidRDefault="009166CD" w:rsidP="002F5279">
      <w:pPr>
        <w:rPr>
          <w:b/>
          <w:noProof/>
          <w:sz w:val="24"/>
          <w:szCs w:val="24"/>
        </w:rPr>
      </w:pPr>
      <w:r w:rsidRPr="009166CD">
        <w:rPr>
          <w:b/>
          <w:noProof/>
          <w:sz w:val="24"/>
          <w:szCs w:val="24"/>
        </w:rPr>
        <w:t>Text Cleaning Code and results:</w:t>
      </w:r>
    </w:p>
    <w:p w:rsidR="009166CD" w:rsidRDefault="009166CD" w:rsidP="002F52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E44DFF" wp14:editId="6BC2CC3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644" w:rsidRDefault="002F5279" w:rsidP="002F5279">
      <w:r>
        <w:rPr>
          <w:noProof/>
        </w:rPr>
        <w:drawing>
          <wp:inline distT="0" distB="0" distL="0" distR="0" wp14:anchorId="57A65424" wp14:editId="55BB577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7A5" w:rsidRDefault="00D677A5" w:rsidP="002F5279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After remove of “news” and “nation” categories count of each </w:t>
      </w:r>
      <w:proofErr w:type="gramStart"/>
      <w:r>
        <w:rPr>
          <w:b/>
          <w:sz w:val="24"/>
          <w:szCs w:val="24"/>
        </w:rPr>
        <w:t>category :</w:t>
      </w:r>
      <w:proofErr w:type="gramEnd"/>
    </w:p>
    <w:p w:rsidR="00D677A5" w:rsidRDefault="00D677A5" w:rsidP="002F5279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B7984E" wp14:editId="58800B7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7A5" w:rsidRDefault="00D677A5" w:rsidP="002F527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D0C5C64" wp14:editId="12D2F2F7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5CB" w:rsidRDefault="001B55CB" w:rsidP="002F5279">
      <w:pPr>
        <w:rPr>
          <w:b/>
          <w:sz w:val="24"/>
          <w:szCs w:val="24"/>
        </w:rPr>
      </w:pPr>
      <w:r>
        <w:rPr>
          <w:b/>
          <w:sz w:val="24"/>
          <w:szCs w:val="24"/>
        </w:rPr>
        <w:t>Tokenize</w:t>
      </w:r>
      <w:r w:rsidRPr="001B55CB">
        <w:rPr>
          <w:b/>
          <w:sz w:val="24"/>
          <w:szCs w:val="24"/>
        </w:rPr>
        <w:t>:</w:t>
      </w:r>
      <w:r>
        <w:rPr>
          <w:b/>
          <w:sz w:val="24"/>
          <w:szCs w:val="24"/>
        </w:rPr>
        <w:t xml:space="preserve"> Code and Output</w:t>
      </w:r>
    </w:p>
    <w:p w:rsidR="001B55CB" w:rsidRDefault="001B55CB" w:rsidP="002F5279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29BCC6" wp14:editId="128008E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5CB" w:rsidRDefault="001B55CB" w:rsidP="002F527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697A7EA" wp14:editId="4C73777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BF3" w:rsidRDefault="00E22BF3" w:rsidP="002F5279">
      <w:pPr>
        <w:rPr>
          <w:b/>
          <w:sz w:val="24"/>
          <w:szCs w:val="24"/>
        </w:rPr>
      </w:pPr>
    </w:p>
    <w:p w:rsidR="00E22BF3" w:rsidRDefault="00E22BF3" w:rsidP="002F5279">
      <w:pPr>
        <w:rPr>
          <w:b/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StopWordRemover</w:t>
      </w:r>
      <w:proofErr w:type="spellEnd"/>
      <w:r>
        <w:rPr>
          <w:b/>
          <w:sz w:val="24"/>
          <w:szCs w:val="24"/>
        </w:rPr>
        <w:t xml:space="preserve"> :</w:t>
      </w:r>
      <w:proofErr w:type="gramEnd"/>
      <w:r>
        <w:rPr>
          <w:b/>
          <w:sz w:val="24"/>
          <w:szCs w:val="24"/>
        </w:rPr>
        <w:t xml:space="preserve"> Code and output</w:t>
      </w:r>
    </w:p>
    <w:p w:rsidR="00E22BF3" w:rsidRDefault="00E22BF3" w:rsidP="002F5279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86D184" wp14:editId="26D25D0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BF3" w:rsidRDefault="00E22BF3" w:rsidP="002F527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B8C6338" wp14:editId="2260E12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17D" w:rsidRDefault="0047417D" w:rsidP="002F5279">
      <w:pPr>
        <w:rPr>
          <w:b/>
          <w:sz w:val="24"/>
          <w:szCs w:val="24"/>
        </w:rPr>
      </w:pPr>
      <w:r>
        <w:rPr>
          <w:b/>
          <w:sz w:val="24"/>
          <w:szCs w:val="24"/>
        </w:rPr>
        <w:t>Lemmatization: Code and Output</w:t>
      </w:r>
    </w:p>
    <w:p w:rsidR="0047417D" w:rsidRDefault="0047417D" w:rsidP="002F5279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B04123" wp14:editId="52424A4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17D" w:rsidRDefault="0047417D" w:rsidP="002F527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2245594" wp14:editId="041D6B5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F02" w:rsidRDefault="00AB2F02" w:rsidP="002F5279">
      <w:pPr>
        <w:rPr>
          <w:b/>
          <w:sz w:val="24"/>
          <w:szCs w:val="24"/>
        </w:rPr>
      </w:pPr>
    </w:p>
    <w:p w:rsidR="00AB2F02" w:rsidRDefault="00AB2F02" w:rsidP="002F5279">
      <w:pPr>
        <w:rPr>
          <w:b/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NGram</w:t>
      </w:r>
      <w:proofErr w:type="spellEnd"/>
      <w:r>
        <w:rPr>
          <w:b/>
          <w:sz w:val="24"/>
          <w:szCs w:val="24"/>
        </w:rPr>
        <w:t xml:space="preserve"> :</w:t>
      </w:r>
      <w:proofErr w:type="gramEnd"/>
      <w:r>
        <w:rPr>
          <w:b/>
          <w:sz w:val="24"/>
          <w:szCs w:val="24"/>
        </w:rPr>
        <w:t xml:space="preserve"> Code and Output</w:t>
      </w:r>
    </w:p>
    <w:p w:rsidR="00AB2F02" w:rsidRDefault="00AB2F02" w:rsidP="002F5279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69C2F0" wp14:editId="239E514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F02" w:rsidRDefault="00AB2F02" w:rsidP="002F527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91FE8B6" wp14:editId="396202B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4F6" w:rsidRDefault="000E44F6" w:rsidP="002F5279">
      <w:pPr>
        <w:rPr>
          <w:b/>
          <w:sz w:val="24"/>
          <w:szCs w:val="24"/>
        </w:rPr>
      </w:pPr>
      <w:r>
        <w:rPr>
          <w:b/>
          <w:sz w:val="24"/>
          <w:szCs w:val="24"/>
        </w:rPr>
        <w:t>TF-</w:t>
      </w:r>
      <w:proofErr w:type="gramStart"/>
      <w:r>
        <w:rPr>
          <w:b/>
          <w:sz w:val="24"/>
          <w:szCs w:val="24"/>
        </w:rPr>
        <w:t>IDF :</w:t>
      </w:r>
      <w:proofErr w:type="gramEnd"/>
      <w:r>
        <w:rPr>
          <w:b/>
          <w:sz w:val="24"/>
          <w:szCs w:val="24"/>
        </w:rPr>
        <w:t xml:space="preserve"> Code and output</w:t>
      </w:r>
    </w:p>
    <w:p w:rsidR="000E44F6" w:rsidRDefault="000E44F6" w:rsidP="002F5279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846ED7" wp14:editId="397F718A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4F6" w:rsidRDefault="000E44F6" w:rsidP="002F527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657481D" wp14:editId="129649C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87E" w:rsidRDefault="008048D3" w:rsidP="002F5279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CountVectorizer</w:t>
      </w:r>
      <w:proofErr w:type="spellEnd"/>
      <w:r>
        <w:rPr>
          <w:b/>
          <w:sz w:val="24"/>
          <w:szCs w:val="24"/>
        </w:rPr>
        <w:t>: code and output</w:t>
      </w:r>
    </w:p>
    <w:p w:rsidR="008048D3" w:rsidRDefault="008048D3" w:rsidP="002F5279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4024D2" wp14:editId="1D0EB23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8D3" w:rsidRDefault="008048D3" w:rsidP="002F527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DC28D8A" wp14:editId="115F75B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E30" w:rsidRDefault="00BF6E30" w:rsidP="002F5279">
      <w:pPr>
        <w:rPr>
          <w:b/>
          <w:sz w:val="24"/>
          <w:szCs w:val="24"/>
        </w:rPr>
      </w:pPr>
      <w:r>
        <w:rPr>
          <w:b/>
          <w:sz w:val="24"/>
          <w:szCs w:val="24"/>
        </w:rPr>
        <w:t>Model Train and Prediction: Code and Accuracy</w:t>
      </w:r>
    </w:p>
    <w:p w:rsidR="00BF6E30" w:rsidRDefault="00BF6E30" w:rsidP="002F5279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3E73C5" wp14:editId="08A4AA08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E30" w:rsidRDefault="00BF6E30" w:rsidP="002F527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7F1BFA7" wp14:editId="744DA18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FB8" w:rsidRDefault="005573CA" w:rsidP="002F5279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PickleError</w:t>
      </w:r>
      <w:proofErr w:type="spellEnd"/>
      <w:r>
        <w:rPr>
          <w:b/>
          <w:sz w:val="24"/>
          <w:szCs w:val="24"/>
        </w:rPr>
        <w:t xml:space="preserve"> : I was unable to solve </w:t>
      </w:r>
      <w:r w:rsidR="00471CCE">
        <w:rPr>
          <w:b/>
          <w:sz w:val="24"/>
          <w:szCs w:val="24"/>
        </w:rPr>
        <w:t>– ill spend on it</w:t>
      </w:r>
      <w:bookmarkStart w:id="0" w:name="_GoBack"/>
      <w:bookmarkEnd w:id="0"/>
    </w:p>
    <w:p w:rsidR="005573CA" w:rsidRDefault="005573CA" w:rsidP="002F5279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743272" wp14:editId="199DF9F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3CA" w:rsidRDefault="005573CA" w:rsidP="002F527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AD88378" wp14:editId="1D1BED7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CCE" w:rsidRDefault="00471CCE" w:rsidP="002F5279">
      <w:pPr>
        <w:rPr>
          <w:b/>
          <w:sz w:val="24"/>
          <w:szCs w:val="24"/>
        </w:rPr>
      </w:pPr>
    </w:p>
    <w:p w:rsidR="00471CCE" w:rsidRDefault="00471CCE" w:rsidP="002F5279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Flask Application: </w:t>
      </w:r>
    </w:p>
    <w:p w:rsidR="00471CCE" w:rsidRDefault="00471CCE" w:rsidP="002F5279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967023" wp14:editId="79DFD0F1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CCE" w:rsidRDefault="00471CCE" w:rsidP="002F527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7DB43EE" wp14:editId="753B98E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CCE" w:rsidRDefault="00471CCE" w:rsidP="002F5279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1CFD3D" wp14:editId="4AC32E3B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CCE" w:rsidRPr="001B55CB" w:rsidRDefault="00471CCE" w:rsidP="002F5279">
      <w:pPr>
        <w:rPr>
          <w:b/>
          <w:sz w:val="24"/>
          <w:szCs w:val="24"/>
        </w:rPr>
      </w:pPr>
    </w:p>
    <w:sectPr w:rsidR="00471CCE" w:rsidRPr="001B55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054C63"/>
    <w:multiLevelType w:val="hybridMultilevel"/>
    <w:tmpl w:val="D28490B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5279"/>
    <w:rsid w:val="000E44F6"/>
    <w:rsid w:val="001B111C"/>
    <w:rsid w:val="001B55CB"/>
    <w:rsid w:val="002F5279"/>
    <w:rsid w:val="003A2FB8"/>
    <w:rsid w:val="00467319"/>
    <w:rsid w:val="00471CCE"/>
    <w:rsid w:val="0047417D"/>
    <w:rsid w:val="00524874"/>
    <w:rsid w:val="005573CA"/>
    <w:rsid w:val="007E6676"/>
    <w:rsid w:val="008048D3"/>
    <w:rsid w:val="00845C7F"/>
    <w:rsid w:val="008B7EC4"/>
    <w:rsid w:val="009166CD"/>
    <w:rsid w:val="0098487E"/>
    <w:rsid w:val="00AB2F02"/>
    <w:rsid w:val="00BA5E51"/>
    <w:rsid w:val="00BF6E30"/>
    <w:rsid w:val="00D57644"/>
    <w:rsid w:val="00D677A5"/>
    <w:rsid w:val="00D8649B"/>
    <w:rsid w:val="00E22B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2808BB3-B9F1-4B57-B065-F478EE76C9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48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2937</TotalTime>
  <Pages>16</Pages>
  <Words>121</Words>
  <Characters>694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</dc:creator>
  <cp:keywords/>
  <dc:description/>
  <cp:lastModifiedBy>VIJAY</cp:lastModifiedBy>
  <cp:revision>9</cp:revision>
  <dcterms:created xsi:type="dcterms:W3CDTF">2021-10-30T09:24:00Z</dcterms:created>
  <dcterms:modified xsi:type="dcterms:W3CDTF">2021-11-01T10:21:00Z</dcterms:modified>
</cp:coreProperties>
</file>